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9E" w:rsidRPr="00525C9E" w:rsidRDefault="00525C9E" w:rsidP="00525C9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C9E">
        <w:rPr>
          <w:rFonts w:ascii="Times New Roman" w:eastAsia="Calibri" w:hAnsi="Times New Roman" w:cs="Times New Roman"/>
          <w:sz w:val="28"/>
          <w:szCs w:val="28"/>
        </w:rPr>
        <w:t>Прием детей в МАДОУ «Детский сад №36 общеразвивающего вида»</w:t>
      </w:r>
    </w:p>
    <w:p w:rsidR="00525C9E" w:rsidRPr="00525C9E" w:rsidRDefault="00525C9E" w:rsidP="00525C9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C9E">
        <w:rPr>
          <w:rFonts w:ascii="Times New Roman" w:eastAsia="Calibri" w:hAnsi="Times New Roman" w:cs="Times New Roman"/>
          <w:sz w:val="28"/>
          <w:szCs w:val="28"/>
        </w:rPr>
        <w:t>Здание 1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7"/>
        <w:gridCol w:w="1533"/>
        <w:gridCol w:w="1820"/>
        <w:gridCol w:w="3001"/>
        <w:gridCol w:w="2194"/>
      </w:tblGrid>
      <w:tr w:rsidR="00525C9E" w:rsidRPr="00525C9E" w:rsidTr="003C15FE">
        <w:tc>
          <w:tcPr>
            <w:tcW w:w="817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3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525C9E" w:rsidRPr="00525C9E" w:rsidTr="003C15FE">
        <w:tc>
          <w:tcPr>
            <w:tcW w:w="817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10.01.2023</w:t>
            </w:r>
          </w:p>
        </w:tc>
        <w:tc>
          <w:tcPr>
            <w:tcW w:w="311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возраста №8</w:t>
            </w:r>
          </w:p>
        </w:tc>
        <w:tc>
          <w:tcPr>
            <w:tcW w:w="223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5C9E" w:rsidRPr="00525C9E" w:rsidTr="003C15FE">
        <w:tc>
          <w:tcPr>
            <w:tcW w:w="817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3119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возраста №8</w:t>
            </w:r>
          </w:p>
        </w:tc>
        <w:tc>
          <w:tcPr>
            <w:tcW w:w="223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5C9E" w:rsidRPr="00525C9E" w:rsidTr="003C15FE">
        <w:tc>
          <w:tcPr>
            <w:tcW w:w="817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24.01.2023</w:t>
            </w:r>
          </w:p>
        </w:tc>
        <w:tc>
          <w:tcPr>
            <w:tcW w:w="3119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возраста №8</w:t>
            </w:r>
          </w:p>
        </w:tc>
        <w:tc>
          <w:tcPr>
            <w:tcW w:w="223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5C9E" w:rsidRPr="00525C9E" w:rsidTr="003C15FE">
        <w:tc>
          <w:tcPr>
            <w:tcW w:w="817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26.01.2023</w:t>
            </w:r>
          </w:p>
        </w:tc>
        <w:tc>
          <w:tcPr>
            <w:tcW w:w="311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группа раннего возраста №8</w:t>
            </w:r>
          </w:p>
        </w:tc>
        <w:tc>
          <w:tcPr>
            <w:tcW w:w="223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5C9E" w:rsidRPr="00525C9E" w:rsidTr="003C15FE">
        <w:tc>
          <w:tcPr>
            <w:tcW w:w="817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ребенка</w:t>
            </w:r>
          </w:p>
        </w:tc>
      </w:tr>
    </w:tbl>
    <w:p w:rsidR="00525C9E" w:rsidRPr="00525C9E" w:rsidRDefault="00525C9E" w:rsidP="00525C9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5C9E" w:rsidRPr="00525C9E" w:rsidRDefault="00525C9E" w:rsidP="00525C9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C9E">
        <w:rPr>
          <w:rFonts w:ascii="Times New Roman" w:eastAsia="Calibri" w:hAnsi="Times New Roman" w:cs="Times New Roman"/>
          <w:sz w:val="28"/>
          <w:szCs w:val="28"/>
        </w:rPr>
        <w:t>Здание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6"/>
        <w:gridCol w:w="1533"/>
        <w:gridCol w:w="1820"/>
        <w:gridCol w:w="3002"/>
        <w:gridCol w:w="2194"/>
      </w:tblGrid>
      <w:tr w:rsidR="00926847" w:rsidRPr="00525C9E" w:rsidTr="003C15FE">
        <w:tc>
          <w:tcPr>
            <w:tcW w:w="817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3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926847" w:rsidRPr="00525C9E" w:rsidTr="003C15FE">
        <w:tc>
          <w:tcPr>
            <w:tcW w:w="817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25C9E" w:rsidRPr="00525C9E" w:rsidRDefault="00926847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5C9E" w:rsidRPr="00525C9E" w:rsidRDefault="00926847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3119" w:type="dxa"/>
          </w:tcPr>
          <w:p w:rsidR="00525C9E" w:rsidRPr="00525C9E" w:rsidRDefault="00926847" w:rsidP="009268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младшая </w:t>
            </w:r>
            <w:r w:rsidR="00525C9E"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bookmarkStart w:id="0" w:name="_GoBack"/>
            <w:bookmarkEnd w:id="0"/>
          </w:p>
        </w:tc>
        <w:tc>
          <w:tcPr>
            <w:tcW w:w="223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26847" w:rsidRPr="00525C9E" w:rsidTr="003C15FE">
        <w:tc>
          <w:tcPr>
            <w:tcW w:w="817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25C9E" w:rsidRPr="00525C9E" w:rsidRDefault="00525C9E" w:rsidP="00525C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C9E">
              <w:rPr>
                <w:rFonts w:ascii="Times New Roman" w:eastAsia="Calibri" w:hAnsi="Times New Roman" w:cs="Times New Roman"/>
                <w:sz w:val="28"/>
                <w:szCs w:val="28"/>
              </w:rPr>
              <w:t>Всего 1 ребенок</w:t>
            </w:r>
          </w:p>
        </w:tc>
      </w:tr>
    </w:tbl>
    <w:p w:rsidR="00525C9E" w:rsidRPr="00525C9E" w:rsidRDefault="00525C9E" w:rsidP="00525C9E">
      <w:pPr>
        <w:spacing w:after="200" w:line="276" w:lineRule="auto"/>
        <w:rPr>
          <w:rFonts w:ascii="Calibri" w:eastAsia="Calibri" w:hAnsi="Calibri" w:cs="Times New Roman"/>
        </w:rPr>
      </w:pPr>
    </w:p>
    <w:p w:rsidR="00797467" w:rsidRPr="00797467" w:rsidRDefault="00797467" w:rsidP="007974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97467" w:rsidRPr="00797467" w:rsidSect="00DB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67"/>
    <w:rsid w:val="002470F5"/>
    <w:rsid w:val="00525C9E"/>
    <w:rsid w:val="00680F0B"/>
    <w:rsid w:val="00797467"/>
    <w:rsid w:val="008176BC"/>
    <w:rsid w:val="008272DA"/>
    <w:rsid w:val="008C2A37"/>
    <w:rsid w:val="008D774C"/>
    <w:rsid w:val="00926847"/>
    <w:rsid w:val="0096304E"/>
    <w:rsid w:val="00A57DDD"/>
    <w:rsid w:val="00A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516AC-CB7D-4E0F-9345-AC1BB9B4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25C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2019-09-30T10:38:00Z</cp:lastPrinted>
  <dcterms:created xsi:type="dcterms:W3CDTF">2019-11-28T08:46:00Z</dcterms:created>
  <dcterms:modified xsi:type="dcterms:W3CDTF">2023-01-31T09:06:00Z</dcterms:modified>
</cp:coreProperties>
</file>